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EC" w:rsidRPr="00CF4BEC" w:rsidRDefault="00CF4BEC" w:rsidP="00CF4BEC">
      <w:pPr>
        <w:jc w:val="center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АНКЕТА</w:t>
      </w:r>
    </w:p>
    <w:p w:rsidR="00CB0DBB" w:rsidRPr="00CF4BEC" w:rsidRDefault="00CF4BEC" w:rsidP="00CF4BEC">
      <w:pPr>
        <w:jc w:val="center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на выявление факторов риска хронических неинфекционных заболеваний</w:t>
      </w:r>
    </w:p>
    <w:p w:rsidR="00CF4BEC" w:rsidRPr="00CF4BEC" w:rsidRDefault="00CF4BEC" w:rsidP="00CF4BEC">
      <w:pPr>
        <w:jc w:val="center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Просим Вас принять участие в анкетировании</w:t>
      </w:r>
    </w:p>
    <w:p w:rsidR="009372EF" w:rsidRDefault="009372EF" w:rsidP="00CF4BEC">
      <w:pPr>
        <w:jc w:val="both"/>
        <w:rPr>
          <w:rFonts w:ascii="Times New Roman" w:hAnsi="Times New Roman" w:cs="Times New Roman"/>
          <w:b/>
        </w:rPr>
      </w:pPr>
    </w:p>
    <w:p w:rsidR="009372EF" w:rsidRDefault="009372EF" w:rsidP="00CF4BEC">
      <w:pPr>
        <w:jc w:val="both"/>
        <w:rPr>
          <w:rFonts w:ascii="Times New Roman" w:hAnsi="Times New Roman" w:cs="Times New Roman"/>
          <w:b/>
        </w:rPr>
        <w:sectPr w:rsidR="009372EF" w:rsidSect="009372EF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  <w:r w:rsidRPr="00CF4BEC">
        <w:rPr>
          <w:rFonts w:ascii="Times New Roman" w:hAnsi="Times New Roman" w:cs="Times New Roman"/>
          <w:b/>
        </w:rPr>
        <w:t>1.</w:t>
      </w:r>
      <w:r w:rsidRPr="00CF4BEC">
        <w:rPr>
          <w:rFonts w:ascii="Times New Roman" w:hAnsi="Times New Roman" w:cs="Times New Roman"/>
          <w:b/>
        </w:rPr>
        <w:tab/>
        <w:t>Возраст: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25-34 лет;  35-44 лет;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45-54 лет;  55-64лет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65 лет и старше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  <w:b/>
        </w:rPr>
        <w:t>2.</w:t>
      </w:r>
      <w:r w:rsidRPr="00CF4BEC">
        <w:rPr>
          <w:rFonts w:ascii="Times New Roman" w:hAnsi="Times New Roman" w:cs="Times New Roman"/>
          <w:b/>
        </w:rPr>
        <w:tab/>
        <w:t>пол:</w:t>
      </w:r>
      <w:r w:rsidRPr="00CF4BEC">
        <w:rPr>
          <w:rFonts w:ascii="Times New Roman" w:hAnsi="Times New Roman" w:cs="Times New Roman"/>
        </w:rPr>
        <w:t xml:space="preserve"> мужской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 xml:space="preserve">                    женский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  <w:r w:rsidRPr="00CF4BEC">
        <w:rPr>
          <w:rFonts w:ascii="Times New Roman" w:hAnsi="Times New Roman" w:cs="Times New Roman"/>
          <w:b/>
        </w:rPr>
        <w:t>3.Питание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Досаливаете ли Вы уже приготовленную пищу?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Нет, не досаливаю……………….......1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Да, предварительно пробуя…………2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Да, не пробуя…………………………3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Употребляете ли Вы ежедневно около 400 граммов (или 4-5 порций) фруктов и овощей (не считая картофеля)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Да…………………………………......2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Потребляете ли Вы шесть и более кусков (чайных ложек) сахара, варенья, меда и других сладостей в день?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Обращаете ли Вы внимание на содержание жира и/или холестерина в продуктах при покупке (на этикетках, упаковках) или при приготовлении?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Да……………………………………...2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  <w:r w:rsidRPr="00CF4BEC">
        <w:rPr>
          <w:rFonts w:ascii="Times New Roman" w:hAnsi="Times New Roman" w:cs="Times New Roman"/>
          <w:b/>
        </w:rPr>
        <w:t>4.Физическая активность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Сколько минут в день Вы тратите на ходьбу в умеренном или быстром темпе (включая дорогу до места работы и обратно)?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 xml:space="preserve">      Менее 30 минут………………………..1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30</w:t>
      </w:r>
      <w:r w:rsidRPr="00CF4BEC">
        <w:rPr>
          <w:rFonts w:ascii="Times New Roman" w:hAnsi="Times New Roman" w:cs="Times New Roman"/>
        </w:rPr>
        <w:tab/>
        <w:t>минут и более………………………2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  <w:r w:rsidRPr="00CF4BEC">
        <w:rPr>
          <w:rFonts w:ascii="Times New Roman" w:hAnsi="Times New Roman" w:cs="Times New Roman"/>
          <w:b/>
        </w:rPr>
        <w:t>5.Курение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Как можно охарактеризовать Вас по отношению к курению?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Никогда не курил (а)…………………..1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Курил (а), но бросила………………….2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Курю…………………………………….3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Если да, то употребляете (употребляли) ли Вы табачные изделия ежедневно?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В каком возрасте Вы начали курить? Если не помните, то как давно это было?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В возрасте /____/___/ лет                      /____/___/ лет  назад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Сколько в среднем сигарет/папирос (или иных табачных изделий  Вы выкуриваете (выкуривали) в день?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/____/___/ сигарет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</w:rPr>
      </w:pPr>
      <w:r w:rsidRPr="00CF4BEC">
        <w:rPr>
          <w:rFonts w:ascii="Times New Roman" w:hAnsi="Times New Roman" w:cs="Times New Roman"/>
          <w:b/>
        </w:rPr>
        <w:t>6.Употребление алкоголя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lastRenderedPageBreak/>
        <w:t xml:space="preserve">Вам никогда не казалось, что следует уменьшить употребление алкоголя?        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Испытываете ли Вы раздражение из-за вопросов об употреблении алкоголя?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Испытываете ли Вы чувство вины за то, как Вы пьете?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Похмеляетесь ли Вы по утрам?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Вы пьете: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 xml:space="preserve">Пиво?    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  ……………………….2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 xml:space="preserve">Если да, сколько Вы выпили за прошлую неделю          /____/___/____/____/          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Сухое вино, Шампанское?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 xml:space="preserve">Нет…………………………………………..2                                                        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Если да, то  сколько Вы выпили за прошлую неделю   /_____/_____/_____/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Крепленое вино?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lastRenderedPageBreak/>
        <w:t>Если да, то  сколько Вы выпили за прошлую неделю   /_____/____/_____/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Домашние крепкие настойки?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Если да, то  сколько Вы выпили за прошлую неделю   /_____/____/_____/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Водка, коньяк, другие крепкие напитки?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Нет……………………………………………2</w:t>
      </w:r>
    </w:p>
    <w:p w:rsid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Если да, то  сколько Вы выпили за прошлую неделю   /_____/____/_____/</w:t>
      </w:r>
    </w:p>
    <w:p w:rsidR="00CF4BEC" w:rsidRPr="009372EF" w:rsidRDefault="00CF4BEC" w:rsidP="00CF4BEC">
      <w:pPr>
        <w:jc w:val="both"/>
        <w:rPr>
          <w:rFonts w:ascii="Times New Roman" w:hAnsi="Times New Roman" w:cs="Times New Roman"/>
          <w:b/>
        </w:rPr>
      </w:pPr>
      <w:r w:rsidRPr="009372EF">
        <w:rPr>
          <w:rFonts w:ascii="Times New Roman" w:hAnsi="Times New Roman" w:cs="Times New Roman"/>
          <w:b/>
        </w:rPr>
        <w:t>7.Здоровье и заболевания</w:t>
      </w:r>
    </w:p>
    <w:p w:rsidR="00CF4BEC" w:rsidRPr="009372EF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9372EF">
        <w:rPr>
          <w:rFonts w:ascii="Times New Roman" w:hAnsi="Times New Roman" w:cs="Times New Roman"/>
          <w:b/>
          <w:i/>
        </w:rPr>
        <w:t>Как Вы оцениваете в настоящее время состояние Вашего здоровья в целом?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Отличное……………………………………..1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Очень хорошее…….........................................2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Хорошее………………………………………3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Удовлетворительное…………………………4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Плохое………………………………………...5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Знаете ли Вы цифры своего артериального давления?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Да…………………….......................................2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9372EF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9372EF">
        <w:rPr>
          <w:rFonts w:ascii="Times New Roman" w:hAnsi="Times New Roman" w:cs="Times New Roman"/>
          <w:b/>
          <w:i/>
        </w:rPr>
        <w:t>Говорил ли Вам когда-нибудь врач или другой медицинский работник, что у Вас повышенное артериальное давление?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Принимали   ли  Вы лекарства, понижающие артериальное давление в течение последних 2-х недель?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Говорил ли Вам врач, что у Вас повышенный уровень сахара крови?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Принимали ли Вы в последние 2 недели препараты для снижения уровня сахара крови?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 xml:space="preserve">Нет…………………………………………….1 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lastRenderedPageBreak/>
        <w:t>Да……………………………………………..2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Знаете ли Вы свой уровень холестерина?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Да……………………………………………..2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</w:p>
    <w:p w:rsidR="00CF4BEC" w:rsidRPr="00CF4BEC" w:rsidRDefault="00CF4BEC" w:rsidP="00CF4BEC">
      <w:pPr>
        <w:jc w:val="both"/>
        <w:rPr>
          <w:rFonts w:ascii="Times New Roman" w:hAnsi="Times New Roman" w:cs="Times New Roman"/>
          <w:b/>
          <w:i/>
        </w:rPr>
      </w:pPr>
      <w:r w:rsidRPr="00CF4BEC">
        <w:rPr>
          <w:rFonts w:ascii="Times New Roman" w:hAnsi="Times New Roman" w:cs="Times New Roman"/>
          <w:b/>
          <w:i/>
        </w:rPr>
        <w:t>Говорил ли Вам врач, что у Вас повышенный уровень холестерина?</w:t>
      </w:r>
    </w:p>
    <w:p w:rsidR="00CF4BEC" w:rsidRP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Нет……………………………………………1</w:t>
      </w:r>
    </w:p>
    <w:p w:rsidR="00CF4BEC" w:rsidRDefault="00CF4BEC" w:rsidP="00CF4BEC">
      <w:pPr>
        <w:jc w:val="both"/>
        <w:rPr>
          <w:rFonts w:ascii="Times New Roman" w:hAnsi="Times New Roman" w:cs="Times New Roman"/>
        </w:rPr>
      </w:pPr>
      <w:r w:rsidRPr="00CF4BEC">
        <w:rPr>
          <w:rFonts w:ascii="Times New Roman" w:hAnsi="Times New Roman" w:cs="Times New Roman"/>
        </w:rPr>
        <w:t>Да……………………………….......................2</w:t>
      </w:r>
    </w:p>
    <w:p w:rsidR="009372EF" w:rsidRPr="009372EF" w:rsidRDefault="009372EF" w:rsidP="00CF4BEC">
      <w:pPr>
        <w:jc w:val="both"/>
        <w:rPr>
          <w:rFonts w:ascii="Times New Roman" w:hAnsi="Times New Roman" w:cs="Times New Roman"/>
          <w:b/>
        </w:rPr>
      </w:pPr>
      <w:r w:rsidRPr="009372EF">
        <w:rPr>
          <w:rFonts w:ascii="Times New Roman" w:hAnsi="Times New Roman" w:cs="Times New Roman"/>
          <w:b/>
        </w:rPr>
        <w:t>Говорил ли Вам когда-нибудь врач, что у Вас имеются/имелись следующие болезни:</w:t>
      </w:r>
    </w:p>
    <w:p w:rsidR="009372EF" w:rsidRDefault="009372EF" w:rsidP="00CF4BEC">
      <w:pPr>
        <w:jc w:val="both"/>
        <w:rPr>
          <w:rFonts w:ascii="Times New Roman" w:hAnsi="Times New Roman" w:cs="Times New Roman"/>
        </w:rPr>
        <w:sectPr w:rsidR="009372EF" w:rsidSect="00937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9"/>
        <w:tblW w:w="9138" w:type="dxa"/>
        <w:tblLook w:val="04A0"/>
      </w:tblPr>
      <w:tblGrid>
        <w:gridCol w:w="5637"/>
        <w:gridCol w:w="1134"/>
        <w:gridCol w:w="1275"/>
        <w:gridCol w:w="1092"/>
      </w:tblGrid>
      <w:tr w:rsidR="009372EF" w:rsidTr="009372EF">
        <w:trPr>
          <w:trHeight w:val="615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</w:t>
            </w:r>
          </w:p>
        </w:tc>
      </w:tr>
      <w:tr w:rsidR="009372EF" w:rsidTr="009372EF">
        <w:trPr>
          <w:trHeight w:val="579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бронхит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615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Бронхиальная астма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579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Инсульт (тромбоз сосудов головного мозга или кровоизлияние)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615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Инфаркт миокарда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579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Ишемическая болезнь сердца (Стенокардия)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615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Онкологические заболевания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579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2EF" w:rsidTr="009372EF">
        <w:trPr>
          <w:trHeight w:val="615"/>
        </w:trPr>
        <w:tc>
          <w:tcPr>
            <w:tcW w:w="5637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сахарного диабета</w:t>
            </w:r>
          </w:p>
        </w:tc>
        <w:tc>
          <w:tcPr>
            <w:tcW w:w="1134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9372EF" w:rsidRDefault="009372EF" w:rsidP="00CF4B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2EF" w:rsidRDefault="009372EF" w:rsidP="00CF4BEC">
      <w:pPr>
        <w:jc w:val="both"/>
        <w:rPr>
          <w:rFonts w:ascii="Times New Roman" w:hAnsi="Times New Roman" w:cs="Times New Roman"/>
        </w:rPr>
        <w:sectPr w:rsidR="009372EF" w:rsidSect="00937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2EF" w:rsidRPr="00CF4BEC" w:rsidRDefault="009372EF" w:rsidP="00CF4BEC">
      <w:pPr>
        <w:jc w:val="both"/>
        <w:rPr>
          <w:rFonts w:ascii="Times New Roman" w:hAnsi="Times New Roman" w:cs="Times New Roman"/>
        </w:rPr>
      </w:pPr>
    </w:p>
    <w:p w:rsidR="00CF4BEC" w:rsidRDefault="009372EF" w:rsidP="009372EF">
      <w:pPr>
        <w:jc w:val="center"/>
        <w:rPr>
          <w:rFonts w:ascii="Times New Roman" w:hAnsi="Times New Roman" w:cs="Times New Roman"/>
        </w:rPr>
      </w:pPr>
      <w:r w:rsidRPr="009372EF">
        <w:rPr>
          <w:rFonts w:ascii="Times New Roman" w:hAnsi="Times New Roman" w:cs="Times New Roman"/>
        </w:rPr>
        <w:t>Спасибо за участие!</w:t>
      </w:r>
    </w:p>
    <w:p w:rsidR="009372EF" w:rsidRPr="00CF4BEC" w:rsidRDefault="009372EF" w:rsidP="009372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«ГНИЦПМ»МЗРоссии</w:t>
      </w:r>
    </w:p>
    <w:sectPr w:rsidR="009372EF" w:rsidRPr="00CF4BEC" w:rsidSect="009372E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E4" w:rsidRDefault="003B23E4" w:rsidP="00CF4BEC">
      <w:pPr>
        <w:spacing w:after="0" w:line="240" w:lineRule="auto"/>
      </w:pPr>
      <w:r>
        <w:separator/>
      </w:r>
    </w:p>
  </w:endnote>
  <w:endnote w:type="continuationSeparator" w:id="0">
    <w:p w:rsidR="003B23E4" w:rsidRDefault="003B23E4" w:rsidP="00C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E4" w:rsidRDefault="003B23E4" w:rsidP="00CF4BEC">
      <w:pPr>
        <w:spacing w:after="0" w:line="240" w:lineRule="auto"/>
      </w:pPr>
      <w:r>
        <w:separator/>
      </w:r>
    </w:p>
  </w:footnote>
  <w:footnote w:type="continuationSeparator" w:id="0">
    <w:p w:rsidR="003B23E4" w:rsidRDefault="003B23E4" w:rsidP="00C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EC" w:rsidRDefault="00CF4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BEC"/>
    <w:rsid w:val="003B23E4"/>
    <w:rsid w:val="009372EF"/>
    <w:rsid w:val="00CB0DBB"/>
    <w:rsid w:val="00C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BEC"/>
  </w:style>
  <w:style w:type="paragraph" w:styleId="a5">
    <w:name w:val="footer"/>
    <w:basedOn w:val="a"/>
    <w:link w:val="a6"/>
    <w:uiPriority w:val="99"/>
    <w:semiHidden/>
    <w:unhideWhenUsed/>
    <w:rsid w:val="00CF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BEC"/>
  </w:style>
  <w:style w:type="paragraph" w:styleId="a7">
    <w:name w:val="Balloon Text"/>
    <w:basedOn w:val="a"/>
    <w:link w:val="a8"/>
    <w:uiPriority w:val="99"/>
    <w:semiHidden/>
    <w:unhideWhenUsed/>
    <w:rsid w:val="00C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Shalna</dc:creator>
  <cp:lastModifiedBy>Shalna</cp:lastModifiedBy>
  <cp:revision>1</cp:revision>
  <dcterms:created xsi:type="dcterms:W3CDTF">2017-10-27T10:01:00Z</dcterms:created>
  <dcterms:modified xsi:type="dcterms:W3CDTF">2017-10-27T10:19:00Z</dcterms:modified>
</cp:coreProperties>
</file>